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71905D7" w14:textId="36EABD33" w:rsidR="007C206E" w:rsidRPr="00BC4B12" w:rsidRDefault="002D6335" w:rsidP="007C206E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C206E" w:rsidRPr="007C0A1F">
        <w:rPr>
          <w:rFonts w:ascii="GHEA Grapalat" w:hAnsi="GHEA Grapalat"/>
          <w:sz w:val="24"/>
          <w:szCs w:val="24"/>
          <w:u w:val="single"/>
          <w:lang w:val="hy-AM"/>
        </w:rPr>
        <w:t xml:space="preserve">ՀՀ ֆինանսների նախարարի 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12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0</w:t>
      </w:r>
      <w:r w:rsidR="002500DB">
        <w:rPr>
          <w:rFonts w:ascii="GHEA Grapalat" w:hAnsi="GHEA Grapalat" w:cs="Sylfaen"/>
          <w:sz w:val="24"/>
          <w:szCs w:val="28"/>
          <w:u w:val="single"/>
          <w:lang w:val="hy-AM"/>
        </w:rPr>
        <w:t>4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2024թ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 xml:space="preserve"> </w:t>
      </w:r>
      <w:r w:rsidR="007C206E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N</w:t>
      </w:r>
      <w:r w:rsidR="002500DB">
        <w:rPr>
          <w:rFonts w:ascii="GHEA Grapalat" w:hAnsi="GHEA Grapalat" w:cs="Sylfaen"/>
          <w:sz w:val="24"/>
          <w:szCs w:val="28"/>
          <w:u w:val="single"/>
          <w:lang w:val="hy-AM"/>
        </w:rPr>
        <w:t xml:space="preserve"> 427</w:t>
      </w:r>
      <w:r w:rsidR="007C206E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-Ա հրաման</w:t>
      </w:r>
    </w:p>
    <w:p w14:paraId="0DD32860" w14:textId="55DE9D92" w:rsidR="007C206E" w:rsidRPr="002500DB" w:rsidRDefault="002D6335" w:rsidP="00C35778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10"/>
          <w:szCs w:val="10"/>
          <w:lang w:val="hy-AM"/>
        </w:rPr>
      </w:pPr>
      <w:r w:rsidRPr="002500DB">
        <w:rPr>
          <w:rFonts w:ascii="GHEA Grapalat" w:hAnsi="GHEA Grapalat"/>
          <w:sz w:val="24"/>
          <w:szCs w:val="24"/>
          <w:lang w:val="hy-AM"/>
        </w:rPr>
        <w:t>Անունը,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ազգանունը,</w:t>
      </w:r>
      <w:r w:rsidRPr="002500DB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զբաղեցրած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պաշտոնը</w:t>
      </w:r>
      <w:r w:rsidRPr="002500DB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C206E" w:rsidRPr="002500DB">
        <w:rPr>
          <w:rFonts w:ascii="GHEA Grapalat" w:hAnsi="GHEA Grapalat"/>
          <w:sz w:val="24"/>
          <w:szCs w:val="24"/>
          <w:lang w:val="hy-AM"/>
        </w:rPr>
        <w:t xml:space="preserve"> </w:t>
      </w:r>
      <w:r w:rsidR="00460B20" w:rsidRPr="00460B20">
        <w:rPr>
          <w:rFonts w:ascii="GHEA Grapalat" w:hAnsi="GHEA Grapalat"/>
          <w:sz w:val="24"/>
          <w:szCs w:val="24"/>
          <w:u w:val="single"/>
          <w:lang w:val="hy-AM"/>
        </w:rPr>
        <w:t>Անի Դավոյան</w:t>
      </w:r>
      <w:r w:rsidR="007C206E" w:rsidRPr="002500DB">
        <w:rPr>
          <w:rFonts w:ascii="GHEA Grapalat" w:hAnsi="GHEA Grapalat"/>
          <w:sz w:val="24"/>
          <w:szCs w:val="24"/>
          <w:u w:val="single"/>
          <w:lang w:val="hy-AM"/>
        </w:rPr>
        <w:t xml:space="preserve">, բյուջետային գործընթացի </w:t>
      </w:r>
      <w:r w:rsidR="00460B20">
        <w:rPr>
          <w:rFonts w:ascii="GHEA Grapalat" w:hAnsi="GHEA Grapalat"/>
          <w:sz w:val="24"/>
          <w:szCs w:val="24"/>
          <w:u w:val="single"/>
          <w:lang w:val="hy-AM"/>
        </w:rPr>
        <w:t>համակարգման</w:t>
      </w:r>
      <w:r w:rsidR="007C206E" w:rsidRPr="002500DB">
        <w:rPr>
          <w:rFonts w:ascii="GHEA Grapalat" w:hAnsi="GHEA Grapalat"/>
          <w:sz w:val="24"/>
          <w:szCs w:val="24"/>
          <w:u w:val="single"/>
          <w:lang w:val="hy-AM"/>
        </w:rPr>
        <w:t xml:space="preserve"> վարչության </w:t>
      </w:r>
      <w:r w:rsidR="00460B20">
        <w:rPr>
          <w:rFonts w:ascii="GHEA Grapalat" w:hAnsi="GHEA Grapalat"/>
          <w:sz w:val="24"/>
          <w:szCs w:val="24"/>
          <w:u w:val="single"/>
          <w:lang w:val="hy-AM"/>
        </w:rPr>
        <w:t>տնտեսագետ</w:t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14:paraId="010BDA5C" w14:textId="2A400081" w:rsidR="004B164F" w:rsidRPr="002500DB" w:rsidRDefault="002D6335" w:rsidP="002500DB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u w:val="single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>Ղազախստանի Հանրապետություն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 xml:space="preserve">, քաղաք </w:t>
      </w:r>
      <w:r w:rsidR="002500DB" w:rsidRPr="002500DB">
        <w:rPr>
          <w:rFonts w:ascii="GHEA Grapalat" w:hAnsi="GHEA Grapalat"/>
          <w:sz w:val="24"/>
          <w:szCs w:val="24"/>
          <w:u w:val="single"/>
          <w:lang w:val="hy-AM"/>
        </w:rPr>
        <w:t>Ալմաթի</w:t>
      </w:r>
    </w:p>
    <w:p w14:paraId="3EC4A2C2" w14:textId="06D771B0" w:rsidR="004B164F" w:rsidRPr="006906D4" w:rsidRDefault="002D6335" w:rsidP="00951837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20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24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թվականի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ապրիլի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15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ից մինչև ապրիլի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1</w:t>
      </w:r>
      <w:r w:rsidR="002500DB">
        <w:rPr>
          <w:rFonts w:ascii="GHEA Grapalat" w:hAnsi="GHEA Grapalat"/>
          <w:sz w:val="24"/>
          <w:szCs w:val="24"/>
          <w:u w:val="single"/>
          <w:lang w:val="hy-AM"/>
        </w:rPr>
        <w:t>9</w:t>
      </w:r>
      <w:r w:rsidR="002500DB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2500DB" w:rsidRPr="007C0A1F">
        <w:rPr>
          <w:rFonts w:ascii="GHEA Grapalat" w:hAnsi="GHEA Grapalat"/>
          <w:sz w:val="24"/>
          <w:szCs w:val="24"/>
          <w:u w:val="single"/>
          <w:lang w:val="hy-AM"/>
        </w:rPr>
        <w:t>ը</w:t>
      </w:r>
    </w:p>
    <w:p w14:paraId="18A4D42E" w14:textId="77777777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520F4D7F" w:rsidR="004D024A" w:rsidRPr="00460B20" w:rsidRDefault="002D6335" w:rsidP="002500DB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u w:val="single"/>
          <w:lang w:val="hy-AM"/>
        </w:rPr>
      </w:pPr>
      <w:r w:rsidRPr="00460B20">
        <w:rPr>
          <w:rFonts w:ascii="GHEA Grapalat" w:hAnsi="GHEA Grapalat"/>
          <w:sz w:val="24"/>
          <w:szCs w:val="24"/>
          <w:u w:val="single"/>
          <w:lang w:val="hy-AM"/>
        </w:rPr>
        <w:t>հրավիրող կողմի միջոցների հաշվին</w:t>
      </w:r>
      <w:r w:rsidRPr="00460B20">
        <w:rPr>
          <w:rFonts w:ascii="GHEA Grapalat" w:hAnsi="GHEA Grapalat"/>
          <w:spacing w:val="1"/>
          <w:sz w:val="24"/>
          <w:szCs w:val="24"/>
          <w:u w:val="single"/>
          <w:lang w:val="hy-AM"/>
        </w:rPr>
        <w:t xml:space="preserve"> </w:t>
      </w:r>
      <w:r w:rsidRPr="00460B20">
        <w:rPr>
          <w:rFonts w:ascii="GHEA Grapalat" w:hAnsi="GHEA Grapalat"/>
          <w:sz w:val="24"/>
          <w:szCs w:val="24"/>
          <w:u w:val="single"/>
          <w:lang w:val="hy-AM"/>
        </w:rPr>
        <w:t>հատուցվող ծախսերը</w:t>
      </w:r>
    </w:p>
    <w:p w14:paraId="463B639C" w14:textId="081C23C9" w:rsidR="004333A7" w:rsidRPr="006906D4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>(</w:t>
      </w:r>
      <w:r w:rsidRPr="002500DB">
        <w:rPr>
          <w:rFonts w:ascii="GHEA Grapalat" w:hAnsi="GHEA Grapalat"/>
          <w:sz w:val="24"/>
          <w:szCs w:val="24"/>
          <w:u w:val="single"/>
          <w:lang w:val="hy-AM"/>
        </w:rPr>
        <w:t>ճանապարհածախս, գիշերավարձ, օրապահիկ և այլն</w:t>
      </w:r>
      <w:r w:rsidRPr="004333A7">
        <w:rPr>
          <w:rFonts w:ascii="GHEA Grapalat" w:hAnsi="GHEA Grapalat"/>
          <w:sz w:val="24"/>
          <w:szCs w:val="24"/>
          <w:lang w:val="hy-AM"/>
        </w:rPr>
        <w:t>)</w:t>
      </w:r>
    </w:p>
    <w:p w14:paraId="53A01B24" w14:textId="3C953378" w:rsidR="004B164F" w:rsidRPr="002500DB" w:rsidRDefault="002D6335" w:rsidP="002500DB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2500DB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միջոցների</w:t>
      </w:r>
      <w:r w:rsidRPr="002500DB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հաշվին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հատուցվող</w:t>
      </w:r>
      <w:r w:rsidRPr="002500DB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2500DB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2BC725F2" w:rsid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p w14:paraId="12079187" w14:textId="4766AF00" w:rsidR="002500DB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14:paraId="49546D5D" w14:textId="46F464DF" w:rsidR="002500DB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</w:pPr>
    </w:p>
    <w:p w14:paraId="28CEA1EB" w14:textId="77777777" w:rsidR="002500DB" w:rsidRPr="006906D4" w:rsidRDefault="002500DB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500DB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8A5329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76A9DBB4" w:rsidR="00E72155" w:rsidRDefault="00E72155" w:rsidP="00213B2C">
      <w:pPr>
        <w:tabs>
          <w:tab w:val="left" w:pos="253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213B2C">
        <w:rPr>
          <w:rFonts w:ascii="GHEA Grapalat" w:hAnsi="GHEA Grapalat"/>
          <w:sz w:val="24"/>
          <w:szCs w:val="24"/>
          <w:lang w:val="hy-AM"/>
        </w:rPr>
        <w:tab/>
      </w:r>
      <w:r w:rsidR="00213B2C">
        <w:rPr>
          <w:rFonts w:ascii="GHEA Grapalat" w:hAnsi="GHEA Grapalat"/>
          <w:sz w:val="24"/>
          <w:szCs w:val="24"/>
          <w:lang w:val="hy-AM"/>
        </w:rPr>
        <w:pict w14:anchorId="6D5E92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B03917F4-5A72-44D6-84C9-2E3083C18023}" provid="{00000000-0000-0000-0000-000000000000}" issignatureline="t"/>
          </v:shape>
        </w:pict>
      </w:r>
      <w:bookmarkStart w:id="0" w:name="_GoBack"/>
      <w:bookmarkEnd w:id="0"/>
    </w:p>
    <w:p w14:paraId="2C16C718" w14:textId="342E0062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2F645B8" w:rsidR="00E72155" w:rsidRPr="00480525" w:rsidRDefault="002500DB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E72155">
        <w:rPr>
          <w:rFonts w:ascii="GHEA Grapalat" w:hAnsi="GHEA Grapalat"/>
          <w:sz w:val="24"/>
          <w:szCs w:val="24"/>
          <w:lang w:val="hy-AM"/>
        </w:rPr>
        <w:t>.0</w:t>
      </w:r>
      <w:r w:rsidR="00AE129A">
        <w:rPr>
          <w:rFonts w:ascii="GHEA Grapalat" w:hAnsi="GHEA Grapalat"/>
          <w:sz w:val="24"/>
          <w:szCs w:val="24"/>
          <w:lang w:val="hy-AM"/>
        </w:rPr>
        <w:t>4</w:t>
      </w:r>
      <w:r w:rsidR="00E72155"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5FE8"/>
    <w:multiLevelType w:val="hybridMultilevel"/>
    <w:tmpl w:val="2DF46434"/>
    <w:lvl w:ilvl="0" w:tplc="46524706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241CA"/>
    <w:rsid w:val="00141EBC"/>
    <w:rsid w:val="00142150"/>
    <w:rsid w:val="00213B2C"/>
    <w:rsid w:val="002500DB"/>
    <w:rsid w:val="002A5E96"/>
    <w:rsid w:val="002D6335"/>
    <w:rsid w:val="0034638D"/>
    <w:rsid w:val="004272A2"/>
    <w:rsid w:val="004333A7"/>
    <w:rsid w:val="00460B20"/>
    <w:rsid w:val="00480525"/>
    <w:rsid w:val="004B164F"/>
    <w:rsid w:val="004B5650"/>
    <w:rsid w:val="004D024A"/>
    <w:rsid w:val="00561242"/>
    <w:rsid w:val="005C242D"/>
    <w:rsid w:val="005F3740"/>
    <w:rsid w:val="0064211D"/>
    <w:rsid w:val="006526CD"/>
    <w:rsid w:val="006906D4"/>
    <w:rsid w:val="006A37FA"/>
    <w:rsid w:val="0072299C"/>
    <w:rsid w:val="007678F5"/>
    <w:rsid w:val="007C206E"/>
    <w:rsid w:val="007C24A9"/>
    <w:rsid w:val="008A5329"/>
    <w:rsid w:val="009222AB"/>
    <w:rsid w:val="00951837"/>
    <w:rsid w:val="009628E9"/>
    <w:rsid w:val="009A1C39"/>
    <w:rsid w:val="009C11C6"/>
    <w:rsid w:val="009C4314"/>
    <w:rsid w:val="00A25655"/>
    <w:rsid w:val="00A72F5E"/>
    <w:rsid w:val="00AE129A"/>
    <w:rsid w:val="00B05C54"/>
    <w:rsid w:val="00B16BE5"/>
    <w:rsid w:val="00BC03ED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4"/>
    <w:rPr>
      <w:rFonts w:ascii="Segoe UI" w:eastAsia="GHEA Mariam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0IJprlWw4ahwoOjffqe9S9XhcJ8c4gviwy3saILWfeU=</DigestValue>
    </Reference>
    <Reference Type="http://www.w3.org/2000/09/xmldsig#Object" URI="#idOfficeObject">
      <DigestMethod Algorithm="http://www.w3.org/2001/04/xmlenc#sha256"/>
      <DigestValue>1ISqQIWbfxZERSNTVEic862yID5l4fn0ySu7KqASUDM=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q4QElApIKa49eWoHAljYDul9xaIx+TIYf4YDAKBxXNw=</DigestValue>
    </Reference>
    <Reference Type="http://www.w3.org/2000/09/xmldsig#Object" URI="#idValidSigLnImg">
      <DigestMethod Algorithm="http://www.w3.org/2001/04/xmlenc#sha256"/>
      <DigestValue>gesZVryGtEEFeMxiqA/vyMaRXAPtbgyNeg6l4bGZTuI=</DigestValue>
    </Reference>
    <Reference Type="http://www.w3.org/2000/09/xmldsig#Object" URI="#idInvalidSigLnImg">
      <DigestMethod Algorithm="http://www.w3.org/2001/04/xmlenc#sha256"/>
      <DigestValue>qTwc95CY/69e0tOIP2tkq9hwajDqRvwp3oFHb+aEz1E=</DigestValue>
    </Reference>
  </SignedInfo>
  <SignatureValue>NR3+ntOu+k+nSeeocEllOYtFizDcQXMobtop+SdOWfxyyLVO7wTtbsL4BM/BMp4kCtKM+U+0nel8
Z/Mftoj08oaKmmJAXcuL0zSNAermwdEvFqkTMIitLHyrpv0+A98dx8J/hpS8NMHMo48Ek1Iie+PC
WxRxlASE8uPl+15+IGEexCmC3g+2csvPu1rpgaEkR7U3NAOg4b1thrbu5W81omLGn3oKQGt7+14i
steZB2QvQm7ma0ner+EJQrwavpbMoDGopcec9ExohaedyrHD+u039jjNn6LDgfV8nmkD9j/7yVvZ
kiGpicJhId0T4lAI4MoVt7LZtOa/pIB4siJKhA==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OvPCK8DI60Hj2tiPY55V7vM5lNeY3iS/iC8Fus5Jhd0=</DigestValue>
      </Reference>
      <Reference URI="/word/fontTable.xml?ContentType=application/vnd.openxmlformats-officedocument.wordprocessingml.fontTable+xml">
        <DigestMethod Algorithm="http://www.w3.org/2001/04/xmlenc#sha256"/>
        <DigestValue>P+jxeBedIbQQNWEpCrpNxiBfOwkoliL/G6kV+suurb4=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O9Sr0IHrpJSGTyYvNd2ZeSVPAbavc71F/PXdl5a8Hnw=</DigestValue>
      </Reference>
      <Reference URI="/word/numbering.xml?ContentType=application/vnd.openxmlformats-officedocument.wordprocessingml.numbering+xml">
        <DigestMethod Algorithm="http://www.w3.org/2001/04/xmlenc#sha256"/>
        <DigestValue>CC4ZKE+XOv8+LkVlAB97vS8LaJ5YSBM6XLY3cL0B/MQ=</DigestValue>
      </Reference>
      <Reference URI="/word/settings.xml?ContentType=application/vnd.openxmlformats-officedocument.wordprocessingml.settings+xml">
        <DigestMethod Algorithm="http://www.w3.org/2001/04/xmlenc#sha256"/>
        <DigestValue>yg4U8WydjkyU0fGJ6So7MBOMWypfQiWNL+FZ60HqkjA=</DigestValue>
      </Reference>
      <Reference URI="/word/styles.xml?ContentType=application/vnd.openxmlformats-officedocument.wordprocessingml.styles+xml">
        <DigestMethod Algorithm="http://www.w3.org/2001/04/xmlenc#sha256"/>
        <DigestValue>QCYvc0vIimJkCU9ib4Kkj7WskFQ0/lO8P2EFxRHzl8A=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7bkWqAGj+GsWhQE0Q+04vyHdb/me0FmRP9vqkycg7Uo=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2024-04-25T05:17:04Z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{B03917F4-5A72-44D6-84C9-2E3083C18023}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2024-04-25T05:17:04Z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OoLAAPedgCgmQBcW5RwqQsKAKirbwCUrW8A5V2zdm0dX3VMq28AAAAAAAAAAAB/YPhvAAAAACJo+G8AAAAAafz7bwAAAABl9/tvAAAAABz2+28AAAAAOu78bwAAAADY7fxvAAAAAFDu+28AAAAA7Oz8bwAAAADp4vtvAAAAAAAAqgAAAAAA/KxvAJlbs3ZMq28AAADadnAjZ3cAAAAA9f///5wwanc6gGB1/////3CrbwB0q28ABAAAAKyrbwAAAJRwCQAAAAAAAADhJV51nZuCcAkAAACgrG8AoKxvAAACAAD8////AQAAAAAAAAAAAAAAAAAAAAAAAADkxIp2ZHYACAAAAAAlAAAADAAAAAEAAAAYAAAADAAAAAAAAAISAAAADAAAAAEAAAAeAAAAGAAAAMMAAAAEAAAA9wAAABEAAAAlAAAADAAAAAEAAABUAAAAhAAAAMQAAAAEAAAA9QAAABAAAAABAAAAVZXbQV9C20HEAAAABAAAAAkAAABMAAAAAAAAAAAAAAAAAAAA//////////9gAAAANAAvADI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bR1fdQAAAAAE+L52AAAAAAxIanAAAAAAJhVrcAAAAAAtTWxwAAAAAAX3AnAAAAAAjfICcAAAAAAY8AJwAAAAAAPrAnAAAAAApOUCcAAAAADP4gJwAAAAANbVAnAAAAAAZ9QCcAAAAAAoY/xvAAAAAKIwQkL8628AAAAAAAAAbwBAhEZ1GndnN/7///8s7m8ADNNnd2TtbwAAq5kAwJ5FdQAAAAA402d3//8AAAAAAAAb1Gd3G9Rnd1zubwAAAAAAAAAAAOElXnUAAAAABwAAAIzubwCM7m8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cBQrAQAAfKdvANhds3YoDAoJ8KdvANypbwDlXbN2YCkKZJSnbwAAAAAAAAAAAIikJHBlN/lvuLWlABSnbwB4p28AS4UfcP////9kp28Anrj7b3ocAHDSuPtv8Cv6bwIs+m+kKQpkiKQkcEQpCmSMp28Af7j7b9CAsBAAAAAAAACqALSnbwBEqW8AmVuzdpSnbwACAAAApVuzdujnJHDg////AAAAAAAAAAAAAAAAkAEAAAAAAAEAAAAAYQByAAAAYQAGAAAAAAAAAOElXnUAAAAABgAAAOiobwDoqG8AAAIAAPz///8BAAAAAAAAAAAAAAAAAAAAAAAAAOTEinZkdgAIAAAAACUAAAAMAAAAAwAAABgAAAAMAAAAAAAAAhIAAAAMAAAAAQAAABYAAAAMAAAACAAAAFQAAABUAAAACgAAACcAAAAeAAAASgAAAAEAAABVldtBX0LbQQoAAABLAAAAAQAAAEwAAAAEAAAACQAAACcAAAAgAAAASwAAAFAAAABYAFw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KipbwBNtbN2RAwAAGipbwAZDCErGQwrAAAAAABgu3MURAwL//////9sEgAACgsKAHh9cBQAAAAAGQwr//////9sEgAAISsBAOAGnhIAAAAAnD0ydwlOsXYZDCErREutEAEAAAD/////AAAAAFzVUxDUrW8AAAAAAFzVUxAAALMQGk6xduAGnhIZDCErAQAAAERLrRBc1VMQAAAAAAAAAAAZDCsA1K1vABkMK///////bBIAACErAQDgBp4SAAAAALh4tXYZDCEr+MeXFAkAAAD/////AAAAABgAAAADAQAAcAEAABwAAAEZDCEr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NvAAAAAK/X8fz9/uLx+snk9uTy+vz9/v///////////////8vl9nKawAECA34UAAAAotHvtdryxOL1xOL1tdry0+r32+350+r3tdryxOL1pdPvc5rAAQIDfhQAAABpj7ZnjrZqj7Zqj7ZnjrZtkbdukrdtkbdnjrZqj7ZojrZ3rdUCAwQAAAAAAAAAAAAAAAAAAAAAAAAAAAAAAAAAAAAAAAAAAAAAAAAAAAAAAAAAAG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qCwAD3nYAoJkAXFuUcKkLCgCoq28AlK1vAOVds3ZtHV91TKtvAAAAAAAAAAAAf2D4bwAAAAAiaPhvAAAAAGn8+28AAAAAZff7bwAAAAAc9vtvAAAAADru/G8AAAAA2O38bwAAAABQ7vtvAAAAAOzs/G8AAAAA6eL7bwAAAAAAAKoAAAAAAPysbwCZW7N2TKtvAAAA2nZwI2d3AAAAAPX///+cMGp3OoBgdf////9wq28AdKtvAAQAAACsq28AAACUcAkAAAAAAAAA4SVedZ2bgnAJAAAAoKxvAKCsbwAAAgAA/P///wEAAAAAAAAAAAAAAAAAAAAAAAAA5MSKdmR2AAgAAAAAJQAAAAwAAAABAAAAGAAAAAwAAAD/AAACEgAAAAwAAAABAAAAHgAAABgAAAAiAAAABAAAAHoAAAARAAAAJQAAAAwAAAABAAAAVAAAALQAAAAjAAAABAAAAHgAAAAQAAAAAQAAAFWV20FfQttBIwAAAAQAAAARAAAATAAAAAAAAAAAAAAAAAAAAP//////////cAAAAEkAbgB2AGEAbABpAGQAIABzAGkAZwBuAGEAdAB1AHIAZQCOZ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G0dX3UAAAAABPi+dgAAAAAMSGpwAAAAACYVa3AAAAAALU1scAAAAAAF9wJwAAAAAI3yAnAAAAAAGPACcAAAAAAD6wJwAAAAAKTlAnAAAAAAz+ICcAAAAADW1QJwAAAAAGfUAnAAAAAAKGP8bwAAAACiMEJC/OtvAAAAAAAAAG8AQIRGdRp3Zzf+////LO5vAAzTZ3dk7W8AAKuZAMCeRXUAAAAAONNnd///AAAAAAAAG9RndxvUZ3dc7m8AAAAAAAAAAADhJV51AAAAAAcAAACM7m8AjO5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AUKwEAAHynbwDYXbN2KAwKCfCnbwDcqW8A5V2zdmApCmSUp28AAAAAAAAAAACIpCRwZTf5b7i1pQAUp28AeKdvAEuFH3D/////ZKdvAJ64+296HABw0rj7b/Ar+m8CLPpvpCkKZIikJHBEKQpkjKdvAH+4+2/QgLAQAAAAAAAAqgC0p28ARKlvAJlbs3aUp28AAgAAAKVbs3bo5yRw4P///wAAAAAAAAAAAAAAAJABAAAAAAABAAAAAGEAcgAAAGEABgAAAAAAAADhJV51AAAAAAYAAADoqG8A6KhvAAACAAD8////AQAAAAAAAAAAAAAAAAAAAAAAAADkxIp2ZHYACAAAAAAlAAAADAAAAAMAAAAYAAAADAAAAAAAAAISAAAADAAAAAEAAAAWAAAADAAAAAgAAABUAAAAVAAAAAoAAAAnAAAAHgAAAEoAAAABAAAAVZXbQV9C20EKAAAASwAAAAEAAABMAAAABAAAAAkAAAAnAAAAIAAAAEsAAABQAAAAWACC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CoqW8ATbWzdkQMAABoqW8A6AshTugLTgAAAAAAYLtzFEQMC///////bBIAAAoLCgB4fXAUAAAAAOgLTv//////bBIAACFOAQDgBp4SAAAAAJw9MncJTrF26AshTkRLrRABAAAA/////wAAAAA4WVUQ1K1vAAAAAAA4WVUQAACzEBpOsXbgBp4S6AshTgEAAABES60QOFlVEAAAAAAAAAAA6AtOANStbwDoC07//////2wSAAAhTgEA4AaeEgAAAAC4eLV26AshTuA3hRARAAAA/////wAAAAAYAAAAAwEAAHABAAAcAAAB6AshTg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https://mul2-minfin.gov.am/tasks/806918/oneclick/d2963feefb30d4affb049f52a22543964bbd4a3d9644a99cef1753a5b742df8c.docx?token=44dadc213bb6e8a36587b57b18fa4412</cp:keywords>
  <cp:lastModifiedBy>Արաիկ Եսայան</cp:lastModifiedBy>
  <cp:revision>8</cp:revision>
  <cp:lastPrinted>2024-04-23T13:58:00Z</cp:lastPrinted>
  <dcterms:created xsi:type="dcterms:W3CDTF">2024-04-23T11:53:00Z</dcterms:created>
  <dcterms:modified xsi:type="dcterms:W3CDTF">2024-04-25T05:16:00Z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